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8AA" w14:textId="5EFE6F34" w:rsidR="004B0F5A" w:rsidRPr="004F2BBA" w:rsidRDefault="004B0F5A" w:rsidP="00364BF1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4F2BBA">
        <w:rPr>
          <w:rFonts w:ascii="Times New Roman" w:hAnsi="Times New Roman" w:cs="Times New Roman"/>
          <w:b/>
          <w:bCs/>
          <w:u w:val="single"/>
        </w:rPr>
        <w:t>ALLEGATO</w:t>
      </w:r>
    </w:p>
    <w:p w14:paraId="5AE09678" w14:textId="6D4A37B6" w:rsidR="004F2BBA" w:rsidRDefault="00A0114D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PER L’INCARICO 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 xml:space="preserve">DI N. 1 ESPERTO </w:t>
      </w:r>
      <w:r w:rsidR="00D87D63">
        <w:rPr>
          <w:rFonts w:ascii="Times New Roman" w:hAnsi="Times New Roman" w:cs="Times New Roman"/>
          <w:b/>
          <w:bCs/>
          <w:sz w:val="24"/>
          <w:szCs w:val="24"/>
        </w:rPr>
        <w:t>JUNIOR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D63">
        <w:rPr>
          <w:rFonts w:ascii="Times New Roman" w:hAnsi="Times New Roman" w:cs="Times New Roman"/>
          <w:b/>
          <w:bCs/>
          <w:sz w:val="24"/>
          <w:szCs w:val="24"/>
        </w:rPr>
        <w:t>PER SUPPORTO OPERATIVO – SEGRETERIA TECNICA DI PROGETTO</w:t>
      </w:r>
    </w:p>
    <w:p w14:paraId="3887D202" w14:textId="77777777" w:rsidR="004F2BBA" w:rsidRPr="00364BF1" w:rsidRDefault="004F2BBA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6DE9" w14:textId="46CC328A" w:rsidR="004B0F5A" w:rsidRPr="00DD1A78" w:rsidRDefault="004B0F5A" w:rsidP="004B0F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PNRR M1C1-75bis – Linea D-CUP D51C24000120006 – Importo CLP euro 3.226.741,80</w:t>
      </w:r>
    </w:p>
    <w:p w14:paraId="0E842B48" w14:textId="77777777" w:rsidR="002B3A82" w:rsidRPr="00DD1A78" w:rsidRDefault="002B3A82" w:rsidP="00DD1A78">
      <w:pPr>
        <w:spacing w:after="24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DD1A78" w:rsidRPr="00DD1A78" w14:paraId="68F030FC" w14:textId="77777777" w:rsidTr="00155AF8">
        <w:tc>
          <w:tcPr>
            <w:tcW w:w="3020" w:type="dxa"/>
          </w:tcPr>
          <w:p w14:paraId="0BFF75F0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</w:tcPr>
          <w:p w14:paraId="625C20F2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56F5DA9C" w14:textId="77777777" w:rsid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Spett.le</w:t>
            </w:r>
          </w:p>
          <w:p w14:paraId="7A2EEB49" w14:textId="4AC783A6" w:rsidR="00DD1A78" w:rsidRP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ITACA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Istituto per l’</w:t>
            </w:r>
            <w:r w:rsidR="002D0C4E">
              <w:rPr>
                <w:rFonts w:ascii="Times New Roman" w:hAnsi="Times New Roman" w:cs="Times New Roman"/>
              </w:rPr>
              <w:t>i</w:t>
            </w:r>
            <w:r w:rsidRPr="00DD1A78">
              <w:rPr>
                <w:rFonts w:ascii="Times New Roman" w:hAnsi="Times New Roman" w:cs="Times New Roman"/>
              </w:rPr>
              <w:t xml:space="preserve">nnovazione e </w:t>
            </w:r>
            <w:r w:rsidR="002D0C4E">
              <w:rPr>
                <w:rFonts w:ascii="Times New Roman" w:hAnsi="Times New Roman" w:cs="Times New Roman"/>
              </w:rPr>
              <w:t>t</w:t>
            </w:r>
            <w:r w:rsidRPr="00DD1A78">
              <w:rPr>
                <w:rFonts w:ascii="Times New Roman" w:hAnsi="Times New Roman" w:cs="Times New Roman"/>
              </w:rPr>
              <w:t xml:space="preserve">rasparenza degli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ppalti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A78">
              <w:rPr>
                <w:rFonts w:ascii="Times New Roman" w:hAnsi="Times New Roman" w:cs="Times New Roman"/>
              </w:rPr>
              <w:t xml:space="preserve">e la </w:t>
            </w:r>
            <w:r>
              <w:rPr>
                <w:rFonts w:ascii="Times New Roman" w:hAnsi="Times New Roman" w:cs="Times New Roman"/>
              </w:rPr>
              <w:t>c</w:t>
            </w:r>
            <w:r w:rsidRPr="00DD1A78">
              <w:rPr>
                <w:rFonts w:ascii="Times New Roman" w:hAnsi="Times New Roman" w:cs="Times New Roman"/>
              </w:rPr>
              <w:t xml:space="preserve">ompatibilità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mbientale</w:t>
            </w:r>
          </w:p>
          <w:p w14:paraId="4A3AE559" w14:textId="77777777" w:rsidR="00DD1A78" w:rsidRPr="009C47E2" w:rsidRDefault="00DD1A78" w:rsidP="009C47E2">
            <w:pPr>
              <w:spacing w:after="60"/>
              <w:rPr>
                <w:rFonts w:ascii="Times New Roman" w:hAnsi="Times New Roman" w:cs="Times New Roman"/>
              </w:rPr>
            </w:pPr>
            <w:r w:rsidRPr="009C47E2">
              <w:rPr>
                <w:rFonts w:ascii="Times New Roman" w:hAnsi="Times New Roman" w:cs="Times New Roman"/>
              </w:rPr>
              <w:t>Via del Viminale, 43 - 00184 Roma</w:t>
            </w:r>
          </w:p>
          <w:p w14:paraId="0368DCED" w14:textId="3ECAF573" w:rsidR="009C47E2" w:rsidRPr="00DD1A78" w:rsidRDefault="009C47E2" w:rsidP="00DD1A7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9C47E2">
                <w:rPr>
                  <w:rStyle w:val="Collegamentoipertestuale"/>
                  <w:rFonts w:ascii="Times New Roman" w:hAnsi="Times New Roman" w:cs="Times New Roman"/>
                </w:rPr>
                <w:t>segreteria@pec.itaca.org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67E99BA3" w14:textId="77777777" w:rsidR="00DD1A78" w:rsidRPr="00DD1A78" w:rsidRDefault="00DD1A78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D4CA9E1" w14:textId="483F9DE1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OGGETTO</w:t>
      </w:r>
      <w:r w:rsidRPr="00DD1A78">
        <w:rPr>
          <w:rFonts w:ascii="Times New Roman" w:hAnsi="Times New Roman" w:cs="Times New Roman"/>
        </w:rPr>
        <w:t xml:space="preserve">: </w:t>
      </w:r>
      <w:r w:rsidR="00DD1A78">
        <w:rPr>
          <w:rFonts w:ascii="Times New Roman" w:hAnsi="Times New Roman" w:cs="Times New Roman"/>
        </w:rPr>
        <w:t>c</w:t>
      </w:r>
      <w:r w:rsidRPr="00DD1A78">
        <w:rPr>
          <w:rFonts w:ascii="Times New Roman" w:hAnsi="Times New Roman" w:cs="Times New Roman"/>
        </w:rPr>
        <w:t xml:space="preserve">andidatura per la selezione di n.1 Esperto </w:t>
      </w:r>
      <w:r w:rsidR="00D87D63">
        <w:rPr>
          <w:rFonts w:ascii="Times New Roman" w:hAnsi="Times New Roman" w:cs="Times New Roman"/>
        </w:rPr>
        <w:t>Junior</w:t>
      </w:r>
      <w:r w:rsidR="00FC12AF" w:rsidRPr="00DD1A78">
        <w:rPr>
          <w:rFonts w:ascii="Times New Roman" w:hAnsi="Times New Roman" w:cs="Times New Roman"/>
        </w:rPr>
        <w:t xml:space="preserve"> </w:t>
      </w:r>
      <w:r w:rsidR="00D87D63">
        <w:rPr>
          <w:rFonts w:ascii="Times New Roman" w:hAnsi="Times New Roman" w:cs="Times New Roman"/>
        </w:rPr>
        <w:t>per supporto operativo alla segreteria tecnica di progetto</w:t>
      </w:r>
      <w:r w:rsidR="00FC12AF"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 xml:space="preserve">nell’ambito del </w:t>
      </w:r>
      <w:r w:rsidR="00D87D63">
        <w:rPr>
          <w:rFonts w:ascii="Times New Roman" w:hAnsi="Times New Roman" w:cs="Times New Roman"/>
        </w:rPr>
        <w:t xml:space="preserve">Milestone </w:t>
      </w:r>
      <w:r w:rsidRPr="00DD1A78">
        <w:rPr>
          <w:rFonts w:ascii="Times New Roman" w:hAnsi="Times New Roman" w:cs="Times New Roman"/>
        </w:rPr>
        <w:t>PNRR M1C1-75bis</w:t>
      </w:r>
      <w:r w:rsidR="00DD1A78">
        <w:rPr>
          <w:rFonts w:ascii="Times New Roman" w:hAnsi="Times New Roman" w:cs="Times New Roman"/>
        </w:rPr>
        <w:t>.</w:t>
      </w:r>
    </w:p>
    <w:p w14:paraId="4DBE5382" w14:textId="77777777" w:rsidR="00DD1A78" w:rsidRPr="00DD1A78" w:rsidRDefault="00DD1A78" w:rsidP="00DD1A78">
      <w:pPr>
        <w:spacing w:after="0"/>
        <w:jc w:val="both"/>
        <w:rPr>
          <w:rFonts w:ascii="Times New Roman" w:hAnsi="Times New Roman" w:cs="Times New Roman"/>
        </w:rPr>
      </w:pPr>
    </w:p>
    <w:p w14:paraId="411E0317" w14:textId="77777777" w:rsidR="00250DA3" w:rsidRDefault="00250DA3" w:rsidP="00DD1A78">
      <w:pPr>
        <w:spacing w:after="6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Il/La 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DD1A78" w14:paraId="4BA6F056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B470B71" w14:textId="062E2B8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Nome e cognome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F8EC7A0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29A60B85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E5EF566" w14:textId="51BBB739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Codice Fiscale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7BF921F1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562F1598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14B1CD" w14:textId="61719C5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Recapito telefonico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EF5E00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3AA6589A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75C3A30" w14:textId="24360B3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Indirizzo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D1A78">
              <w:rPr>
                <w:rFonts w:ascii="Times New Roman" w:hAnsi="Times New Roman" w:cs="Times New Roman"/>
                <w:b/>
                <w:bCs/>
              </w:rPr>
              <w:t>mail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583138B3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1C6992D3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A367D0" w14:textId="308B9F9A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PEC (se disponibile)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31D28FD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287435" w14:textId="77777777" w:rsidR="00DD1A78" w:rsidRPr="00DD1A78" w:rsidRDefault="00DD1A78" w:rsidP="00DD1A78">
      <w:pPr>
        <w:spacing w:after="120"/>
        <w:jc w:val="both"/>
        <w:rPr>
          <w:rFonts w:ascii="Times New Roman" w:hAnsi="Times New Roman" w:cs="Times New Roman"/>
        </w:rPr>
      </w:pPr>
    </w:p>
    <w:p w14:paraId="1709DC3D" w14:textId="77777777" w:rsidR="00DD1A78" w:rsidRDefault="00250DA3" w:rsidP="00DD1A78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DICHIARA</w:t>
      </w:r>
    </w:p>
    <w:p w14:paraId="23E5FE56" w14:textId="7052DD1C" w:rsidR="00250DA3" w:rsidRPr="00DD1A78" w:rsidRDefault="00250DA3" w:rsidP="00DD1A78">
      <w:pPr>
        <w:spacing w:after="24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degli artt. 19, 19 bis, 46 e 47 del D.P.R. 445/2000, sotto la propria responsabilità e consapevole delle sanzioni penali previste dall’art. 76 del medesimo D.P.R. in caso di dichiarazioni non veritiere e falsità negli atti:</w:t>
      </w:r>
    </w:p>
    <w:p w14:paraId="495AF991" w14:textId="6F2D94D9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250DA3" w:rsidRPr="00DD1A78">
        <w:rPr>
          <w:rFonts w:ascii="Times New Roman" w:hAnsi="Times New Roman" w:cs="Times New Roman"/>
          <w:b/>
          <w:bCs/>
        </w:rPr>
        <w:t>ome e cognome</w:t>
      </w:r>
      <w:r w:rsidR="00250DA3" w:rsidRPr="00DD1A78">
        <w:rPr>
          <w:rFonts w:ascii="Times New Roman" w:hAnsi="Times New Roman" w:cs="Times New Roman"/>
        </w:rPr>
        <w:t>: _____________________________________________</w:t>
      </w:r>
    </w:p>
    <w:p w14:paraId="4224FEBA" w14:textId="6A0ED9C7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50DA3" w:rsidRPr="00DD1A78">
        <w:rPr>
          <w:rFonts w:ascii="Times New Roman" w:hAnsi="Times New Roman" w:cs="Times New Roman"/>
          <w:b/>
          <w:bCs/>
        </w:rPr>
        <w:t xml:space="preserve">odice </w:t>
      </w:r>
      <w:r>
        <w:rPr>
          <w:rFonts w:ascii="Times New Roman" w:hAnsi="Times New Roman" w:cs="Times New Roman"/>
          <w:b/>
          <w:bCs/>
        </w:rPr>
        <w:t>f</w:t>
      </w:r>
      <w:r w:rsidR="00250DA3" w:rsidRPr="00DD1A78">
        <w:rPr>
          <w:rFonts w:ascii="Times New Roman" w:hAnsi="Times New Roman" w:cs="Times New Roman"/>
          <w:b/>
          <w:bCs/>
        </w:rPr>
        <w:t>iscale</w:t>
      </w:r>
      <w:r w:rsidR="00250DA3" w:rsidRPr="00DD1A78">
        <w:rPr>
          <w:rFonts w:ascii="Times New Roman" w:hAnsi="Times New Roman" w:cs="Times New Roman"/>
        </w:rPr>
        <w:t>: ______________________________________________</w:t>
      </w:r>
    </w:p>
    <w:p w14:paraId="204CF140" w14:textId="77D163A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nato/a ________________ (Prov. ____</w:t>
      </w:r>
      <w:r w:rsidR="00250DA3" w:rsidRPr="00DD1A78">
        <w:rPr>
          <w:rFonts w:ascii="Times New Roman" w:hAnsi="Times New Roman" w:cs="Times New Roman"/>
          <w:b/>
          <w:bCs/>
        </w:rPr>
        <w:t xml:space="preserve">) </w:t>
      </w:r>
      <w:r w:rsidR="00250DA3" w:rsidRPr="00DD1A7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 </w:t>
      </w:r>
      <w:r w:rsidR="00250DA3" w:rsidRPr="00DD1A78">
        <w:rPr>
          <w:rFonts w:ascii="Times New Roman" w:hAnsi="Times New Roman" w:cs="Times New Roman"/>
        </w:rPr>
        <w:t>//__;</w:t>
      </w:r>
    </w:p>
    <w:p w14:paraId="42CFE942" w14:textId="12408B0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residente a _______________ (Prov. ___), via _____________ n. ____ (C.A.P. ______);</w:t>
      </w:r>
    </w:p>
    <w:p w14:paraId="3D346DFB" w14:textId="58D0778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aver riportato condanne penali ovvero (in caso contrario) di aver riportato le seguenti condanne: _____________________________________________________________________;</w:t>
      </w:r>
    </w:p>
    <w:p w14:paraId="1F6C0A55" w14:textId="3E25DED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possedere la cittadinanza italiana o di altro Stato membro dell’Unione Europea (specificare quale): _____________________________;</w:t>
      </w:r>
    </w:p>
    <w:p w14:paraId="0ED511AF" w14:textId="1710491F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italiano) </w:t>
      </w:r>
      <w:r w:rsidR="003D4934">
        <w:rPr>
          <w:rFonts w:ascii="Times New Roman" w:hAnsi="Times New Roman" w:cs="Times New Roman"/>
        </w:rPr>
        <w:t>i</w:t>
      </w:r>
      <w:r w:rsidRPr="00DD1A78">
        <w:rPr>
          <w:rFonts w:ascii="Times New Roman" w:hAnsi="Times New Roman" w:cs="Times New Roman"/>
        </w:rPr>
        <w:t>l Comune nelle cui liste elettorali è iscritto: ________________________ (oppure i motivi della non iscrizione o cancellazione:</w:t>
      </w:r>
      <w:r w:rsidR="003D4934">
        <w:rPr>
          <w:rFonts w:ascii="Times New Roman" w:hAnsi="Times New Roman" w:cs="Times New Roman"/>
        </w:rPr>
        <w:t xml:space="preserve"> ____</w:t>
      </w:r>
      <w:r w:rsidRPr="00DD1A78">
        <w:rPr>
          <w:rFonts w:ascii="Times New Roman" w:hAnsi="Times New Roman" w:cs="Times New Roman"/>
        </w:rPr>
        <w:t>________________________________);</w:t>
      </w:r>
    </w:p>
    <w:p w14:paraId="1F141FE6" w14:textId="51E6B6AB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lastRenderedPageBreak/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di uno Stato membro dell’Unione Europea) </w:t>
      </w:r>
      <w:r w:rsidR="003D4934">
        <w:rPr>
          <w:rFonts w:ascii="Times New Roman" w:hAnsi="Times New Roman" w:cs="Times New Roman"/>
        </w:rPr>
        <w:t>d</w:t>
      </w:r>
      <w:r w:rsidRPr="00DD1A78">
        <w:rPr>
          <w:rFonts w:ascii="Times New Roman" w:hAnsi="Times New Roman" w:cs="Times New Roman"/>
        </w:rPr>
        <w:t>i godere dei diritti civili e politici anche nello Stato di appartenenza o provenienza;</w:t>
      </w:r>
    </w:p>
    <w:p w14:paraId="62186C4E" w14:textId="5FB98C16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25 della Legge 724/94;</w:t>
      </w:r>
    </w:p>
    <w:p w14:paraId="5DFFDD8D" w14:textId="334C4DCB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18, comma 1, lett. c) della Legge 240/2010;</w:t>
      </w:r>
    </w:p>
    <w:p w14:paraId="3BE355AC" w14:textId="747076F2" w:rsidR="00250DA3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avere idoneità fisica per l’attività dedotta in contratto.</w:t>
      </w:r>
    </w:p>
    <w:p w14:paraId="11A15675" w14:textId="77777777" w:rsidR="003D4934" w:rsidRPr="00DD1A78" w:rsidRDefault="003D4934" w:rsidP="003D4934">
      <w:pPr>
        <w:spacing w:after="80"/>
        <w:jc w:val="both"/>
        <w:rPr>
          <w:rFonts w:ascii="Times New Roman" w:hAnsi="Times New Roman" w:cs="Times New Roman"/>
        </w:rPr>
      </w:pPr>
    </w:p>
    <w:p w14:paraId="1B5A6D18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INFORMAZIONI PROFESSIONALI</w:t>
      </w:r>
    </w:p>
    <w:p w14:paraId="7174DDEC" w14:textId="77777777" w:rsidR="00FC12AF" w:rsidRDefault="00250DA3" w:rsidP="00FC12AF">
      <w:pPr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Titolo di studio</w:t>
      </w:r>
      <w:r w:rsidRPr="00DD1A78">
        <w:rPr>
          <w:rFonts w:ascii="Times New Roman" w:hAnsi="Times New Roman" w:cs="Times New Roman"/>
        </w:rPr>
        <w:t>:</w:t>
      </w:r>
      <w:r w:rsidR="003D4934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_________________________________</w:t>
      </w:r>
      <w:r w:rsidR="00FC12AF">
        <w:rPr>
          <w:rFonts w:ascii="Times New Roman" w:hAnsi="Times New Roman" w:cs="Times New Roman"/>
        </w:rPr>
        <w:t>________</w:t>
      </w:r>
      <w:r w:rsidRPr="00DD1A78">
        <w:rPr>
          <w:rFonts w:ascii="Times New Roman" w:hAnsi="Times New Roman" w:cs="Times New Roman"/>
        </w:rPr>
        <w:t>________</w:t>
      </w:r>
      <w:r w:rsidR="00FC12AF">
        <w:rPr>
          <w:rFonts w:ascii="Times New Roman" w:hAnsi="Times New Roman" w:cs="Times New Roman"/>
        </w:rPr>
        <w:t>__</w:t>
      </w:r>
      <w:r w:rsidRPr="00DD1A78">
        <w:rPr>
          <w:rFonts w:ascii="Times New Roman" w:hAnsi="Times New Roman" w:cs="Times New Roman"/>
        </w:rPr>
        <w:t>__</w:t>
      </w:r>
    </w:p>
    <w:p w14:paraId="51FC5875" w14:textId="77777777" w:rsidR="00FC12AF" w:rsidRDefault="003D4934" w:rsidP="00FC12AF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onseguimento presso _____________________________________</w:t>
      </w:r>
      <w:r w:rsidR="00FC12AF">
        <w:rPr>
          <w:rFonts w:ascii="Times New Roman" w:hAnsi="Times New Roman" w:cs="Times New Roman"/>
        </w:rPr>
        <w:t>________</w:t>
      </w:r>
      <w:r w:rsidR="00250DA3" w:rsidRPr="00DD1A78">
        <w:rPr>
          <w:rFonts w:ascii="Times New Roman" w:hAnsi="Times New Roman" w:cs="Times New Roman"/>
        </w:rPr>
        <w:t>____</w:t>
      </w:r>
    </w:p>
    <w:p w14:paraId="771801BD" w14:textId="39F2DE81" w:rsidR="00250DA3" w:rsidRDefault="00250DA3" w:rsidP="00FC12AF">
      <w:pPr>
        <w:spacing w:after="120"/>
        <w:ind w:left="7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data ________________, votazione ____________</w:t>
      </w:r>
    </w:p>
    <w:p w14:paraId="6F07AF8F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Esperienza lavorativa</w:t>
      </w:r>
      <w:r w:rsidRPr="00DD1A78">
        <w:rPr>
          <w:rFonts w:ascii="Times New Roman" w:hAnsi="Times New Roman" w:cs="Times New Roman"/>
        </w:rPr>
        <w:t xml:space="preserve"> documentata di almeno 5 anni nelle seguenti attività:</w:t>
      </w:r>
    </w:p>
    <w:p w14:paraId="2B06FF77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2BF9D903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32F75BDE" w14:textId="77777777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68C29E4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Competenze professionali</w:t>
      </w:r>
      <w:r w:rsidRPr="00DD1A78">
        <w:rPr>
          <w:rFonts w:ascii="Times New Roman" w:hAnsi="Times New Roman" w:cs="Times New Roman"/>
        </w:rPr>
        <w:t xml:space="preserve"> rilevanti per l’incarico:</w:t>
      </w:r>
    </w:p>
    <w:p w14:paraId="5DCA09D3" w14:textId="621DD44E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7B3091B" w14:textId="6021A2C4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</w:t>
      </w:r>
      <w:r w:rsidR="003D4934">
        <w:rPr>
          <w:rFonts w:ascii="Times New Roman" w:hAnsi="Times New Roman" w:cs="Times New Roman"/>
        </w:rPr>
        <w:t>________________________________________.</w:t>
      </w:r>
    </w:p>
    <w:p w14:paraId="7B88B243" w14:textId="22AB1C4F" w:rsidR="00250DA3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 xml:space="preserve">Lingua </w:t>
      </w:r>
      <w:r w:rsidR="001E444E" w:rsidRPr="00DD1A78">
        <w:rPr>
          <w:rFonts w:ascii="Times New Roman" w:hAnsi="Times New Roman" w:cs="Times New Roman"/>
          <w:b/>
          <w:bCs/>
        </w:rPr>
        <w:t>_______</w:t>
      </w:r>
      <w:r w:rsidRPr="00DD1A78">
        <w:rPr>
          <w:rFonts w:ascii="Times New Roman" w:hAnsi="Times New Roman" w:cs="Times New Roman"/>
        </w:rPr>
        <w:t>: Livello ______________________ (QCER).</w:t>
      </w:r>
    </w:p>
    <w:p w14:paraId="6DB1BE13" w14:textId="77777777" w:rsidR="003D4934" w:rsidRPr="00DD1A78" w:rsidRDefault="003D4934" w:rsidP="003D4934">
      <w:pPr>
        <w:spacing w:after="120"/>
        <w:jc w:val="both"/>
        <w:rPr>
          <w:rFonts w:ascii="Times New Roman" w:hAnsi="Times New Roman" w:cs="Times New Roman"/>
        </w:rPr>
      </w:pPr>
    </w:p>
    <w:p w14:paraId="425AF842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AUTORIZZAZIONE AL TRATTAMENTO DEI DATI PERSONALI</w:t>
      </w:r>
    </w:p>
    <w:p w14:paraId="6479DB97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del Regolamento EU 679/2016:</w:t>
      </w:r>
    </w:p>
    <w:p w14:paraId="7987A9B6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Autorizza</w:t>
      </w:r>
    </w:p>
    <w:p w14:paraId="6B3BD73F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Non autorizza</w:t>
      </w:r>
    </w:p>
    <w:p w14:paraId="462BBD4F" w14:textId="1C0E4A0F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 trattamento dei dati personali forniti con le dichiarazioni rese esclusivamente ai fini del procedimento di selezione in parola.</w:t>
      </w:r>
    </w:p>
    <w:p w14:paraId="656425FC" w14:textId="77777777" w:rsidR="003D4934" w:rsidRPr="00DD1A78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170A5B0A" w14:textId="77777777" w:rsidR="00250DA3" w:rsidRPr="00DD1A78" w:rsidRDefault="00250DA3" w:rsidP="003D4934">
      <w:pPr>
        <w:spacing w:after="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ALLEGATI</w:t>
      </w:r>
    </w:p>
    <w:p w14:paraId="03535239" w14:textId="045A10F4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urriculum vitae privo di segni distintivi, datato e firmato;</w:t>
      </w:r>
    </w:p>
    <w:p w14:paraId="2E86020A" w14:textId="265040A8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opia di un documento d’identità in corso di validità;</w:t>
      </w:r>
    </w:p>
    <w:p w14:paraId="66090F5A" w14:textId="2DF44F6A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50DA3" w:rsidRPr="00DD1A78">
        <w:rPr>
          <w:rFonts w:ascii="Times New Roman" w:hAnsi="Times New Roman" w:cs="Times New Roman"/>
        </w:rPr>
        <w:t>ventuali ulteriori documenti richiesti o rilevanti per la candidatura.</w:t>
      </w:r>
    </w:p>
    <w:p w14:paraId="29A9F081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066F0651" w14:textId="4E122889" w:rsidR="00E73A36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Luogo e data: ___________________________</w:t>
      </w:r>
    </w:p>
    <w:p w14:paraId="7667324C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51BDC3E4" w14:textId="01A34927" w:rsidR="00E446E8" w:rsidRPr="00364BF1" w:rsidRDefault="00250DA3" w:rsidP="00753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</w:rPr>
        <w:t>Firma: _________________________________</w:t>
      </w:r>
    </w:p>
    <w:sectPr w:rsidR="00E446E8" w:rsidRPr="00364BF1" w:rsidSect="0096659D">
      <w:headerReference w:type="default" r:id="rId8"/>
      <w:footerReference w:type="default" r:id="rId9"/>
      <w:pgSz w:w="11906" w:h="16838" w:code="9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E33" w14:textId="77777777" w:rsidR="006D36C3" w:rsidRDefault="006D36C3" w:rsidP="0021466A">
      <w:pPr>
        <w:spacing w:after="0" w:line="240" w:lineRule="auto"/>
      </w:pPr>
      <w:r>
        <w:separator/>
      </w:r>
    </w:p>
  </w:endnote>
  <w:endnote w:type="continuationSeparator" w:id="0">
    <w:p w14:paraId="2747DCB1" w14:textId="77777777" w:rsidR="006D36C3" w:rsidRDefault="006D36C3" w:rsidP="002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74BC" w14:textId="4B58DCA0" w:rsidR="00083956" w:rsidRDefault="00083956" w:rsidP="00083956">
    <w:pPr>
      <w:pStyle w:val="Pidipagina"/>
    </w:pPr>
  </w:p>
  <w:p w14:paraId="552548CF" w14:textId="2D08F2D7" w:rsidR="00083956" w:rsidRPr="00083956" w:rsidRDefault="00083956" w:rsidP="00083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DB82" w14:textId="77777777" w:rsidR="006D36C3" w:rsidRDefault="006D36C3" w:rsidP="0021466A">
      <w:pPr>
        <w:spacing w:after="0" w:line="240" w:lineRule="auto"/>
      </w:pPr>
      <w:r>
        <w:separator/>
      </w:r>
    </w:p>
  </w:footnote>
  <w:footnote w:type="continuationSeparator" w:id="0">
    <w:p w14:paraId="7122E0EB" w14:textId="77777777" w:rsidR="006D36C3" w:rsidRDefault="006D36C3" w:rsidP="002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556A" w14:textId="14730904" w:rsidR="0021466A" w:rsidRDefault="0021466A" w:rsidP="0096659D">
    <w:pPr>
      <w:pStyle w:val="Intestazione"/>
      <w:jc w:val="center"/>
    </w:pPr>
    <w:r w:rsidRPr="0021466A">
      <w:rPr>
        <w:rFonts w:ascii="Calibri" w:hAnsi="Calibri" w:cs="Calibri"/>
        <w:b/>
        <w:bCs/>
        <w:noProof/>
      </w:rPr>
      <w:drawing>
        <wp:inline distT="0" distB="0" distL="0" distR="0" wp14:anchorId="1C2D9514" wp14:editId="4FCD7BBD">
          <wp:extent cx="5724525" cy="668655"/>
          <wp:effectExtent l="0" t="0" r="9525" b="0"/>
          <wp:docPr id="165578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6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17"/>
    <w:multiLevelType w:val="multilevel"/>
    <w:tmpl w:val="22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100"/>
    <w:multiLevelType w:val="hybridMultilevel"/>
    <w:tmpl w:val="68AC1248"/>
    <w:lvl w:ilvl="0" w:tplc="61F8CEB2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610B"/>
    <w:multiLevelType w:val="multilevel"/>
    <w:tmpl w:val="07688BB0"/>
    <w:lvl w:ilvl="0">
      <w:start w:val="1"/>
      <w:numFmt w:val="bullet"/>
      <w:lvlText w:val="▪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▪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950"/>
    <w:multiLevelType w:val="multilevel"/>
    <w:tmpl w:val="1F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1A6C"/>
    <w:multiLevelType w:val="multilevel"/>
    <w:tmpl w:val="24A4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7C36"/>
    <w:multiLevelType w:val="multilevel"/>
    <w:tmpl w:val="DAD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A52"/>
    <w:multiLevelType w:val="multilevel"/>
    <w:tmpl w:val="BF8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E7AC7"/>
    <w:multiLevelType w:val="multilevel"/>
    <w:tmpl w:val="E68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539"/>
    <w:multiLevelType w:val="multilevel"/>
    <w:tmpl w:val="67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082F"/>
    <w:multiLevelType w:val="multilevel"/>
    <w:tmpl w:val="5E3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518C"/>
    <w:multiLevelType w:val="multilevel"/>
    <w:tmpl w:val="CC7657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D42BC"/>
    <w:multiLevelType w:val="multilevel"/>
    <w:tmpl w:val="C7E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1B89"/>
    <w:multiLevelType w:val="multilevel"/>
    <w:tmpl w:val="F8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1FA5"/>
    <w:multiLevelType w:val="hybridMultilevel"/>
    <w:tmpl w:val="707CA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F8C"/>
    <w:multiLevelType w:val="multilevel"/>
    <w:tmpl w:val="588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D1ADF"/>
    <w:multiLevelType w:val="hybridMultilevel"/>
    <w:tmpl w:val="50DC7112"/>
    <w:lvl w:ilvl="0" w:tplc="2AFEC2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B3EF9"/>
    <w:multiLevelType w:val="multilevel"/>
    <w:tmpl w:val="0EC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C6A"/>
    <w:multiLevelType w:val="multilevel"/>
    <w:tmpl w:val="CF4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5E8"/>
    <w:multiLevelType w:val="multilevel"/>
    <w:tmpl w:val="1C88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65FE"/>
    <w:multiLevelType w:val="hybridMultilevel"/>
    <w:tmpl w:val="13FADC0E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C4AED"/>
    <w:multiLevelType w:val="multilevel"/>
    <w:tmpl w:val="703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B0207"/>
    <w:multiLevelType w:val="multilevel"/>
    <w:tmpl w:val="FBA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34583"/>
    <w:multiLevelType w:val="multilevel"/>
    <w:tmpl w:val="E18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C7363"/>
    <w:multiLevelType w:val="multilevel"/>
    <w:tmpl w:val="E6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4570D"/>
    <w:multiLevelType w:val="multilevel"/>
    <w:tmpl w:val="B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8520E"/>
    <w:multiLevelType w:val="hybridMultilevel"/>
    <w:tmpl w:val="3E2A3C7E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78B4"/>
    <w:multiLevelType w:val="multilevel"/>
    <w:tmpl w:val="E50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579B9"/>
    <w:multiLevelType w:val="multilevel"/>
    <w:tmpl w:val="07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A5BDB"/>
    <w:multiLevelType w:val="multilevel"/>
    <w:tmpl w:val="FE1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47408"/>
    <w:multiLevelType w:val="hybridMultilevel"/>
    <w:tmpl w:val="2A28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110">
    <w:abstractNumId w:val="6"/>
  </w:num>
  <w:num w:numId="2" w16cid:durableId="843588176">
    <w:abstractNumId w:val="2"/>
  </w:num>
  <w:num w:numId="3" w16cid:durableId="1300069804">
    <w:abstractNumId w:val="3"/>
  </w:num>
  <w:num w:numId="4" w16cid:durableId="1520200042">
    <w:abstractNumId w:val="0"/>
  </w:num>
  <w:num w:numId="5" w16cid:durableId="1409960676">
    <w:abstractNumId w:val="11"/>
  </w:num>
  <w:num w:numId="6" w16cid:durableId="485559984">
    <w:abstractNumId w:val="20"/>
  </w:num>
  <w:num w:numId="7" w16cid:durableId="893194472">
    <w:abstractNumId w:val="7"/>
  </w:num>
  <w:num w:numId="8" w16cid:durableId="1286808498">
    <w:abstractNumId w:val="17"/>
  </w:num>
  <w:num w:numId="9" w16cid:durableId="444816081">
    <w:abstractNumId w:val="8"/>
  </w:num>
  <w:num w:numId="10" w16cid:durableId="275528091">
    <w:abstractNumId w:val="22"/>
  </w:num>
  <w:num w:numId="11" w16cid:durableId="601494830">
    <w:abstractNumId w:val="12"/>
  </w:num>
  <w:num w:numId="12" w16cid:durableId="1997148501">
    <w:abstractNumId w:val="21"/>
  </w:num>
  <w:num w:numId="13" w16cid:durableId="986396367">
    <w:abstractNumId w:val="16"/>
  </w:num>
  <w:num w:numId="14" w16cid:durableId="441149050">
    <w:abstractNumId w:val="23"/>
  </w:num>
  <w:num w:numId="15" w16cid:durableId="593168238">
    <w:abstractNumId w:val="4"/>
  </w:num>
  <w:num w:numId="16" w16cid:durableId="1367408916">
    <w:abstractNumId w:val="14"/>
  </w:num>
  <w:num w:numId="17" w16cid:durableId="1360468985">
    <w:abstractNumId w:val="5"/>
  </w:num>
  <w:num w:numId="18" w16cid:durableId="796803600">
    <w:abstractNumId w:val="9"/>
  </w:num>
  <w:num w:numId="19" w16cid:durableId="418062286">
    <w:abstractNumId w:val="27"/>
  </w:num>
  <w:num w:numId="20" w16cid:durableId="845440326">
    <w:abstractNumId w:val="24"/>
  </w:num>
  <w:num w:numId="21" w16cid:durableId="1869220261">
    <w:abstractNumId w:val="26"/>
  </w:num>
  <w:num w:numId="22" w16cid:durableId="19596334">
    <w:abstractNumId w:val="29"/>
  </w:num>
  <w:num w:numId="23" w16cid:durableId="205486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02040">
    <w:abstractNumId w:val="19"/>
  </w:num>
  <w:num w:numId="25" w16cid:durableId="432943637">
    <w:abstractNumId w:val="25"/>
  </w:num>
  <w:num w:numId="26" w16cid:durableId="497110815">
    <w:abstractNumId w:val="15"/>
  </w:num>
  <w:num w:numId="27" w16cid:durableId="579825464">
    <w:abstractNumId w:val="28"/>
  </w:num>
  <w:num w:numId="28" w16cid:durableId="1373462767">
    <w:abstractNumId w:val="18"/>
  </w:num>
  <w:num w:numId="29" w16cid:durableId="244582711">
    <w:abstractNumId w:val="13"/>
  </w:num>
  <w:num w:numId="30" w16cid:durableId="2039309226">
    <w:abstractNumId w:val="1"/>
  </w:num>
  <w:num w:numId="31" w16cid:durableId="5049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3"/>
    <w:rsid w:val="00041D24"/>
    <w:rsid w:val="00083956"/>
    <w:rsid w:val="000A3932"/>
    <w:rsid w:val="000A3B8B"/>
    <w:rsid w:val="00155AF8"/>
    <w:rsid w:val="00195F35"/>
    <w:rsid w:val="001D6CE7"/>
    <w:rsid w:val="001E444E"/>
    <w:rsid w:val="001F7DC6"/>
    <w:rsid w:val="0021466A"/>
    <w:rsid w:val="00215A2B"/>
    <w:rsid w:val="00250DA3"/>
    <w:rsid w:val="002944DE"/>
    <w:rsid w:val="002950E4"/>
    <w:rsid w:val="002A688A"/>
    <w:rsid w:val="002B3A82"/>
    <w:rsid w:val="002D0C4E"/>
    <w:rsid w:val="00340C63"/>
    <w:rsid w:val="00364BF1"/>
    <w:rsid w:val="003D4934"/>
    <w:rsid w:val="00413D22"/>
    <w:rsid w:val="00455506"/>
    <w:rsid w:val="004B0F5A"/>
    <w:rsid w:val="004D47AB"/>
    <w:rsid w:val="004F2BBA"/>
    <w:rsid w:val="004F75E5"/>
    <w:rsid w:val="005C0C9E"/>
    <w:rsid w:val="00607C5C"/>
    <w:rsid w:val="006318A8"/>
    <w:rsid w:val="006D36C3"/>
    <w:rsid w:val="00726734"/>
    <w:rsid w:val="007275FB"/>
    <w:rsid w:val="00753FE4"/>
    <w:rsid w:val="007D132F"/>
    <w:rsid w:val="008024E3"/>
    <w:rsid w:val="00836F81"/>
    <w:rsid w:val="008861B4"/>
    <w:rsid w:val="008B388A"/>
    <w:rsid w:val="008C3AA0"/>
    <w:rsid w:val="00956EF8"/>
    <w:rsid w:val="0096659D"/>
    <w:rsid w:val="009C47E2"/>
    <w:rsid w:val="009E2ECF"/>
    <w:rsid w:val="00A0114D"/>
    <w:rsid w:val="00A36EA4"/>
    <w:rsid w:val="00A76F34"/>
    <w:rsid w:val="00B04127"/>
    <w:rsid w:val="00B220E4"/>
    <w:rsid w:val="00BD6270"/>
    <w:rsid w:val="00C31889"/>
    <w:rsid w:val="00C91C89"/>
    <w:rsid w:val="00CA1248"/>
    <w:rsid w:val="00CD3002"/>
    <w:rsid w:val="00CE0DE0"/>
    <w:rsid w:val="00D766A5"/>
    <w:rsid w:val="00D87D63"/>
    <w:rsid w:val="00DD1A78"/>
    <w:rsid w:val="00E10301"/>
    <w:rsid w:val="00E446E8"/>
    <w:rsid w:val="00E73A36"/>
    <w:rsid w:val="00E77D9E"/>
    <w:rsid w:val="00F7641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A496"/>
  <w15:chartTrackingRefBased/>
  <w15:docId w15:val="{BF923173-8C09-469F-96E7-A434D34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4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66A"/>
  </w:style>
  <w:style w:type="paragraph" w:styleId="Pidipagina">
    <w:name w:val="footer"/>
    <w:basedOn w:val="Normale"/>
    <w:link w:val="Pidipagina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6A"/>
  </w:style>
  <w:style w:type="table" w:styleId="Grigliatabella">
    <w:name w:val="Table Grid"/>
    <w:basedOn w:val="Tabellanormale"/>
    <w:uiPriority w:val="39"/>
    <w:rsid w:val="00E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Carnovale</dc:creator>
  <cp:keywords/>
  <dc:description/>
  <cp:lastModifiedBy>Giuseppe Rizzuto</cp:lastModifiedBy>
  <cp:revision>5</cp:revision>
  <dcterms:created xsi:type="dcterms:W3CDTF">2024-12-12T09:38:00Z</dcterms:created>
  <dcterms:modified xsi:type="dcterms:W3CDTF">2024-12-12T10:22:00Z</dcterms:modified>
</cp:coreProperties>
</file>